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076e9240cae48d52914be5b9e9e7bc4730c77a51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2026-04-27T02:28:25.924Z</dcterms:created>
  <dcterms:modified xsi:type="dcterms:W3CDTF">2026-04-27T02:28:25.924Z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