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6be3a0487aeb5b1c97bbbf5b61197af264ab2a58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2026-04-20T02:36:56.002Z</dcterms:created>
  <dcterms:modified xsi:type="dcterms:W3CDTF">2026-04-20T02:36:56.003Z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