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530"/>
        <w:tblpPr w:tblpX="5794.4061431014825" w:tblpY="7312.635654218929" overlap="overlap">
          <w:tblOverlap w:val="overlap"/>
        </w:tblpPr>
      </w:tblPr>
      <w:tblGrid>
        <w:gridCol w:w="15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050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895"/>
        <w:tblpPr w:tblpX="5419" w:tblpY="6826.938070125429" overlap="overlap">
          <w:tblOverlap w:val="overlap"/>
        </w:tblpPr>
      </w:tblPr>
      <w:tblGrid>
        <w:gridCol w:w="28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145" w:type="dxa"/>
          </w:tcPr>
          <w:p>
            <w:pPr>
              <w:spacing w:after="0" w:line="410.97487884834663" w:lineRule="atLeast"/>
              <w:jc w:val="center"/>
            </w:pPr>
            <w:r>
              <w:rPr>
                <w:u w:val="single"/>
                <w:color w:val="413945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J</w:t>
            </w:r>
            <w:r>
              <w:rPr>
                <w:u w:val="single"/>
                <w:color w:val="413945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a</w:t>
            </w:r>
            <w:r>
              <w:rPr>
                <w:u w:val="single"/>
                <w:color w:val="413945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n</w:t>
            </w:r>
            <w:r>
              <w:rPr>
                <w:u w:val="single"/>
                <w:color w:val="413945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  <w:r>
              <w:rPr>
                <w:u w:val="single"/>
                <w:color w:val="413945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 </w:t>
            </w:r>
            <w:r>
              <w:rPr>
                <w:u w:val="single"/>
                <w:color w:val="413945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S</w:t>
            </w:r>
            <w:r>
              <w:rPr>
                <w:u w:val="single"/>
                <w:color w:val="413945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m</w:t>
            </w:r>
            <w:r>
              <w:rPr>
                <w:u w:val="single"/>
                <w:color w:val="413945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i</w:t>
            </w:r>
            <w:r>
              <w:rPr>
                <w:u w:val="single"/>
                <w:color w:val="413945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t</w:t>
            </w:r>
            <w:r>
              <w:rPr>
                <w:u w:val="single"/>
                <w:color w:val="413945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h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435"/>
        <w:tblpPr w:tblpX="5794.4061431014825" w:tblpY="3668.205530216648" overlap="overlap">
          <w:tblOverlap w:val="overlap"/>
        </w:tblpPr>
      </w:tblPr>
      <w:tblGrid>
        <w:gridCol w:w="343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685" w:type="dxa"/>
          </w:tcPr>
          <w:p>
            <w:pPr>
              <w:spacing w:after="0" w:line="410.97487884834663" w:lineRule="atLeast"/>
              <w:jc w:val="left"/>
            </w:pP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[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.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5310"/>
        <w:tblpPr w:tblpX="5794.4061431014825" w:tblpY="4554.688533352339" overlap="overlap">
          <w:tblOverlap w:val="overlap"/>
        </w:tblpPr>
      </w:tblPr>
      <w:tblGrid>
        <w:gridCol w:w="531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4560" w:type="dxa"/>
          </w:tcPr>
          <w:p>
            <w:pPr>
              <w:spacing w:after="0" w:line="410.97487884834663" w:lineRule="atLeast"/>
              <w:jc w:val="left"/>
            </w:pPr>
            <w:r>
              <w:rPr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[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v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700"/>
        <w:tblpPr w:tblpX="5794.4061431014825" w:tblpY="5441.171536488027" overlap="overlap">
          <w:tblOverlap w:val="overlap"/>
        </w:tblpPr>
      </w:tblPr>
      <w:tblGrid>
        <w:gridCol w:w="270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950" w:type="dxa"/>
          </w:tcPr>
          <w:p>
            <w:pPr>
              <w:spacing w:after="0" w:line="410.97487884834663" w:lineRule="atLeast"/>
              <w:jc w:val="left"/>
            </w:pPr>
            <w:r>
              <w:rPr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: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[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u w:val="single"/>
                <w:color w:val="333333"/>
                <w:sz w:val="34"/>
                <w:szCs w:val="34"/>
                <w:rFonts w:ascii="jdIcoFont Medium" w:cs="jdIcoFont Medium" w:eastAsia="jdIcoFont Medium" w:hAnsi="jdIcoFont Medium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6585"/>
        <w:tblpPr w:tblpX="5794.4061431014825" w:tblpY="1297.4578819840367" overlap="overlap">
          <w:tblOverlap w:val="overlap"/>
        </w:tblpPr>
      </w:tblPr>
      <w:tblGrid>
        <w:gridCol w:w="658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5085" w:type="dxa"/>
          </w:tcPr>
          <w:p>
            <w:pPr>
              <w:spacing w:after="0" w:line="821.9497576966933" w:lineRule="atLeast"/>
              <w:jc w:val="left"/>
            </w:pP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P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e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r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f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e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c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t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 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A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t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t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e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n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d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a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n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c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e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 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C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e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r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t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i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f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i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c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a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t</w:t>
            </w:r>
            <w:r>
              <w:rPr>
                <w:color w:val="010101"/>
                <w:sz w:val="68"/>
                <w:szCs w:val="68"/>
                <w:rFonts w:ascii="Intro  Regular" w:cs="Intro  Regular" w:eastAsia="Intro  Regular" w:hAnsi="Intro  Regular"/>
              </w:rPr>
              <w:t xml:space="preserve">e</w:t>
            </w:r>
          </w:p>
        </w:tc>
      </w:tr>
    </w:tbl>
    <w:p>
      <w:r>
        <w:drawing>
          <wp:anchor distT="0" distB="0" distL="0" distR="0" simplePos="0" allowOverlap="1" behindDoc="1" locked="0" layoutInCell="1" relativeHeight="535305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535305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535305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8413" w:orient="landscape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4fh6yl673znkvopc97qo7j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2025-11-26T10:34:35Z</dcterms:created>
  <dcterms:modified xsi:type="dcterms:W3CDTF">2025-11-26T10:34:35Z</dcterms:modified>
</cp:coreProperties>
</file>