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27"/>
        <w:tblpPr w:tblpX="1238" w:tblpY="2539" w:horzAnchor="page" w:vertAnchor="page">
          <w:tblOverlap w:val="overlap"/>
        </w:tblpPr>
      </w:tblPr>
      <w:tblGrid>
        <w:gridCol w:w="9427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27" w:type="dxa"/>
          </w:tcPr>
          <w:p>
            <w:pPr>
              <w:spacing w:after="0" w:line="240" w:lineRule="auto"/>
            </w:pP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7810"/>
        <w:tblpPr w:tblpX="2045" w:tblpY="4915" w:horzAnchor="page" w:vertAnchor="page">
          <w:tblOverlap w:val="overlap"/>
        </w:tblpPr>
      </w:tblPr>
      <w:tblGrid>
        <w:gridCol w:w="78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7810" w:type="dxa"/>
          </w:tcPr>
          <w:p>
            <w:pPr>
              <w:spacing w:after="0" w:line="240" w:lineRule="auto"/>
            </w:pP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39" w:tblpY="5832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118"/>
        <w:tblpPr w:tblpX="893" w:tblpY="7171" w:horzAnchor="page" w:vertAnchor="page">
          <w:tblOverlap w:val="overlap"/>
        </w:tblpPr>
      </w:tblPr>
      <w:tblGrid>
        <w:gridCol w:w="1011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118" w:type="dxa"/>
          </w:tcPr>
          <w:p>
            <w:pPr>
              <w:spacing w:after="0" w:line="240" w:lineRule="auto"/>
            </w:pP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701" w:tblpY="12758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1987" w:tblpY="13728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714" w:tblpY="12758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8270" w:tblpY="13728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959595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Document</dc:title>
  <dc:creator>Figma to Word</dc:creator>
</cp:coreProperties>
</file>