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09106ff4f74241783aaa4a3175e18e406f9a15e6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2026-04-20T02:42:03.928Z</dcterms:created>
  <dcterms:modified xsi:type="dcterms:W3CDTF">2026-04-20T02:42:03.928Z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